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5E0" w:rsidRDefault="007F65E0" w:rsidP="00E209E8">
      <w:pPr>
        <w:autoSpaceDE w:val="0"/>
        <w:autoSpaceDN w:val="0"/>
        <w:adjustRightInd w:val="0"/>
        <w:spacing w:line="520" w:lineRule="exact"/>
        <w:ind w:firstLine="240"/>
        <w:rPr>
          <w:rFonts w:ascii="標楷體" w:eastAsia="標楷體" w:hAnsi="標楷體" w:cs="新細明體"/>
          <w:kern w:val="0"/>
          <w:sz w:val="44"/>
          <w:szCs w:val="44"/>
        </w:rPr>
      </w:pPr>
    </w:p>
    <w:p w:rsidR="007115FB" w:rsidRPr="002A144B" w:rsidRDefault="005D1D93" w:rsidP="00E209E8">
      <w:pPr>
        <w:autoSpaceDE w:val="0"/>
        <w:autoSpaceDN w:val="0"/>
        <w:adjustRightInd w:val="0"/>
        <w:spacing w:line="520" w:lineRule="exact"/>
        <w:ind w:firstLine="240"/>
        <w:rPr>
          <w:rFonts w:ascii="標楷體" w:eastAsia="標楷體" w:hAnsi="標楷體" w:cs="新細明體"/>
          <w:b/>
          <w:kern w:val="0"/>
          <w:sz w:val="48"/>
          <w:szCs w:val="48"/>
        </w:rPr>
      </w:pPr>
      <w:r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</w:t>
      </w:r>
      <w:r w:rsidR="008201D9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嘉義市</w:t>
      </w:r>
      <w:r w:rsidR="00500161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博愛</w:t>
      </w:r>
      <w:r w:rsidR="008201D9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國小</w:t>
      </w:r>
      <w:r w:rsidR="00A14F73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1</w:t>
      </w:r>
      <w:r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1</w:t>
      </w:r>
      <w:r w:rsidR="00E209E8">
        <w:rPr>
          <w:rFonts w:ascii="標楷體" w:eastAsia="標楷體" w:hAnsi="標楷體" w:cs="新細明體" w:hint="eastAsia"/>
          <w:b/>
          <w:kern w:val="0"/>
          <w:sz w:val="48"/>
          <w:szCs w:val="48"/>
        </w:rPr>
        <w:t>1</w:t>
      </w:r>
      <w:r w:rsidR="007115FB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學年度模範兒童個人檔案</w:t>
      </w:r>
    </w:p>
    <w:p w:rsidR="007115FB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hint="eastAsia"/>
          <w:noProof/>
        </w:rPr>
        <w:t xml:space="preserve">                        </w:t>
      </w:r>
    </w:p>
    <w:p w:rsidR="007115FB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22860</wp:posOffset>
                </wp:positionV>
                <wp:extent cx="5113020" cy="3307080"/>
                <wp:effectExtent l="0" t="0" r="1143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20" cy="3307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9E8" w:rsidRDefault="00E209E8" w:rsidP="00E209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畫質</w:t>
                            </w:r>
                            <w:r w:rsidR="00D7279E">
                              <w:rPr>
                                <w:rFonts w:hint="eastAsia"/>
                              </w:rPr>
                              <w:t>較</w:t>
                            </w:r>
                            <w:r>
                              <w:rPr>
                                <w:rFonts w:hint="eastAsia"/>
                              </w:rPr>
                              <w:t>清楚的數位個人照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79.8pt;margin-top:1.8pt;width:402.6pt;height:26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" fillcolor="white [3201]" strokecolor="#70ad47 [3209]" strokeweight="1pt">
                <v:textbox>
                  <w:txbxContent>
                    <w:p w:rsidR="00E209E8" w:rsidRDefault="00E209E8" w:rsidP="00E209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畫質</w:t>
                      </w:r>
                      <w:r w:rsidR="00D7279E">
                        <w:rPr>
                          <w:rFonts w:hint="eastAsia"/>
                        </w:rPr>
                        <w:t>較</w:t>
                      </w:r>
                      <w:r>
                        <w:rPr>
                          <w:rFonts w:hint="eastAsia"/>
                        </w:rPr>
                        <w:t>清楚的數位個人照</w:t>
                      </w:r>
                    </w:p>
                  </w:txbxContent>
                </v:textbox>
              </v:rect>
            </w:pict>
          </mc:Fallback>
        </mc:AlternateContent>
      </w:r>
    </w:p>
    <w:p w:rsidR="002A144B" w:rsidRDefault="002A144B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E209E8" w:rsidRDefault="005D1D9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班級</w:t>
      </w:r>
      <w:r w:rsidRPr="00BB4B8B">
        <w:rPr>
          <w:rFonts w:ascii="新細明體" w:hAnsi="新細明體" w:cs="新細明體" w:hint="eastAsia"/>
          <w:kern w:val="0"/>
          <w:sz w:val="40"/>
          <w:szCs w:val="40"/>
        </w:rPr>
        <w:t>：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="00DD3713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年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班；幼稚園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班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姓名：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="00FF64C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</w:t>
      </w:r>
      <w:r w:rsidR="00FF64C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</w:p>
    <w:p w:rsidR="00DD3713" w:rsidRDefault="005D1D9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級任教師</w:t>
      </w:r>
      <w:r w:rsidRPr="00BB4B8B">
        <w:rPr>
          <w:rFonts w:ascii="新細明體" w:hAnsi="新細明體" w:cs="新細明體" w:hint="eastAsia"/>
          <w:kern w:val="0"/>
          <w:sz w:val="40"/>
          <w:szCs w:val="40"/>
        </w:rPr>
        <w:t>﹕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Pr="005D1D93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家長姓名：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</w:t>
      </w:r>
    </w:p>
    <w:p w:rsidR="00E209E8" w:rsidRDefault="00CF2166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我的感言</w:t>
      </w:r>
      <w:r w:rsidR="00E209E8" w:rsidRPr="00E209E8"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</w:t>
      </w:r>
      <w:r w:rsidR="00C65B2C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</w:p>
    <w:p w:rsidR="00E209E8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C65B2C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</w:t>
      </w:r>
      <w:r w:rsidR="00C65B2C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</w:p>
    <w:p w:rsidR="007115FB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</w:p>
    <w:p w:rsidR="00C65B2C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C65B2C" w:rsidRPr="00BB4B8B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E209E8" w:rsidRDefault="00CF2166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師</w:t>
      </w:r>
      <w:r w:rsidRPr="00E209E8">
        <w:rPr>
          <w:rFonts w:ascii="標楷體" w:eastAsia="標楷體" w:hAnsi="標楷體" w:cs="新細明體" w:hint="eastAsia"/>
          <w:kern w:val="0"/>
          <w:sz w:val="40"/>
          <w:szCs w:val="40"/>
        </w:rPr>
        <w:t>長的祝福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：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</w:t>
      </w:r>
    </w:p>
    <w:p w:rsidR="00E209E8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7115FB" w:rsidRPr="00115EC8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</w:t>
      </w:r>
      <w:r w:rsidR="00C65B2C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</w:p>
    <w:p w:rsidR="00C65B2C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新細明體" w:cs="新細明體"/>
          <w:kern w:val="0"/>
          <w:sz w:val="40"/>
          <w:szCs w:val="40"/>
          <w:u w:val="single"/>
        </w:rPr>
      </w:pPr>
      <w:r>
        <w:rPr>
          <w:rFonts w:ascii="新細明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7115FB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新細明體" w:cs="新細明體"/>
          <w:kern w:val="0"/>
          <w:sz w:val="40"/>
          <w:szCs w:val="40"/>
          <w:u w:val="single"/>
        </w:rPr>
      </w:pPr>
      <w:r>
        <w:rPr>
          <w:rFonts w:ascii="新細明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855827" w:rsidRPr="00BB4B8B" w:rsidRDefault="00855827" w:rsidP="00E209E8">
      <w:pPr>
        <w:autoSpaceDE w:val="0"/>
        <w:autoSpaceDN w:val="0"/>
        <w:adjustRightInd w:val="0"/>
        <w:spacing w:line="520" w:lineRule="exact"/>
        <w:jc w:val="both"/>
        <w:rPr>
          <w:rFonts w:ascii="新細明體" w:cs="新細明體" w:hint="eastAsia"/>
          <w:kern w:val="0"/>
          <w:sz w:val="40"/>
          <w:szCs w:val="40"/>
          <w:u w:val="single"/>
        </w:rPr>
      </w:pPr>
      <w:r>
        <w:rPr>
          <w:rFonts w:ascii="新細明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  <w:bookmarkStart w:id="0" w:name="_GoBack"/>
      <w:bookmarkEnd w:id="0"/>
    </w:p>
    <w:sectPr w:rsidR="00855827" w:rsidRPr="00BB4B8B">
      <w:pgSz w:w="12240" w:h="15840"/>
      <w:pgMar w:top="426" w:right="616" w:bottom="568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17E" w:rsidRDefault="00AC317E" w:rsidP="00A14F73">
      <w:r>
        <w:separator/>
      </w:r>
    </w:p>
  </w:endnote>
  <w:endnote w:type="continuationSeparator" w:id="0">
    <w:p w:rsidR="00AC317E" w:rsidRDefault="00AC317E" w:rsidP="00A1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17E" w:rsidRDefault="00AC317E" w:rsidP="00A14F73">
      <w:r>
        <w:separator/>
      </w:r>
    </w:p>
  </w:footnote>
  <w:footnote w:type="continuationSeparator" w:id="0">
    <w:p w:rsidR="00AC317E" w:rsidRDefault="00AC317E" w:rsidP="00A1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6A8D"/>
    <w:multiLevelType w:val="hybridMultilevel"/>
    <w:tmpl w:val="D9227676"/>
    <w:lvl w:ilvl="0" w:tplc="F224E342">
      <w:start w:val="1"/>
      <w:numFmt w:val="decimal"/>
      <w:lvlText w:val="%1."/>
      <w:lvlJc w:val="left"/>
      <w:pPr>
        <w:tabs>
          <w:tab w:val="num" w:pos="1215"/>
        </w:tabs>
        <w:ind w:left="1215" w:hanging="39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5"/>
        </w:tabs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5"/>
        </w:tabs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5"/>
        </w:tabs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5"/>
        </w:tabs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5"/>
        </w:tabs>
        <w:ind w:left="5145" w:hanging="480"/>
      </w:pPr>
    </w:lvl>
  </w:abstractNum>
  <w:abstractNum w:abstractNumId="1" w15:restartNumberingAfterBreak="0">
    <w:nsid w:val="4B3156E0"/>
    <w:multiLevelType w:val="hybridMultilevel"/>
    <w:tmpl w:val="C8CA771E"/>
    <w:lvl w:ilvl="0" w:tplc="C18813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1F"/>
    <w:rsid w:val="00000A90"/>
    <w:rsid w:val="0002678D"/>
    <w:rsid w:val="00041D07"/>
    <w:rsid w:val="000719CC"/>
    <w:rsid w:val="00083871"/>
    <w:rsid w:val="00103D0E"/>
    <w:rsid w:val="001141A1"/>
    <w:rsid w:val="00115EC8"/>
    <w:rsid w:val="00137DC9"/>
    <w:rsid w:val="001A1606"/>
    <w:rsid w:val="001B0E0A"/>
    <w:rsid w:val="001B56A2"/>
    <w:rsid w:val="002A144B"/>
    <w:rsid w:val="002B4D11"/>
    <w:rsid w:val="002D3F2E"/>
    <w:rsid w:val="00313872"/>
    <w:rsid w:val="003424A3"/>
    <w:rsid w:val="003A1287"/>
    <w:rsid w:val="003B5F25"/>
    <w:rsid w:val="00500161"/>
    <w:rsid w:val="00545242"/>
    <w:rsid w:val="005727BF"/>
    <w:rsid w:val="005C652D"/>
    <w:rsid w:val="005D1D93"/>
    <w:rsid w:val="00603F6F"/>
    <w:rsid w:val="00656B86"/>
    <w:rsid w:val="006605B3"/>
    <w:rsid w:val="006C26AB"/>
    <w:rsid w:val="007115FB"/>
    <w:rsid w:val="00783776"/>
    <w:rsid w:val="007E4502"/>
    <w:rsid w:val="007F4589"/>
    <w:rsid w:val="007F65E0"/>
    <w:rsid w:val="008201D9"/>
    <w:rsid w:val="00855827"/>
    <w:rsid w:val="00930504"/>
    <w:rsid w:val="009328C1"/>
    <w:rsid w:val="009336FF"/>
    <w:rsid w:val="009503FB"/>
    <w:rsid w:val="00991F4A"/>
    <w:rsid w:val="00A11C2C"/>
    <w:rsid w:val="00A14F73"/>
    <w:rsid w:val="00A379C4"/>
    <w:rsid w:val="00AC317E"/>
    <w:rsid w:val="00AD1A9D"/>
    <w:rsid w:val="00B154B3"/>
    <w:rsid w:val="00B47008"/>
    <w:rsid w:val="00B531C3"/>
    <w:rsid w:val="00B94DC4"/>
    <w:rsid w:val="00BB4B8B"/>
    <w:rsid w:val="00C3129F"/>
    <w:rsid w:val="00C34E63"/>
    <w:rsid w:val="00C65B2C"/>
    <w:rsid w:val="00CF2166"/>
    <w:rsid w:val="00D2181F"/>
    <w:rsid w:val="00D21E24"/>
    <w:rsid w:val="00D339E0"/>
    <w:rsid w:val="00D50D25"/>
    <w:rsid w:val="00D577B8"/>
    <w:rsid w:val="00D7279E"/>
    <w:rsid w:val="00DD0F8D"/>
    <w:rsid w:val="00DD3713"/>
    <w:rsid w:val="00DE10C2"/>
    <w:rsid w:val="00E209E8"/>
    <w:rsid w:val="00EA1269"/>
    <w:rsid w:val="00EF2FB2"/>
    <w:rsid w:val="00F9353F"/>
    <w:rsid w:val="00FA5986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5A5B6"/>
  <w15:chartTrackingRefBased/>
  <w15:docId w15:val="{8CB11B87-6F47-C449-8BC7-56FB18DF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14F73"/>
    <w:rPr>
      <w:kern w:val="2"/>
    </w:rPr>
  </w:style>
  <w:style w:type="paragraph" w:styleId="a5">
    <w:name w:val="footer"/>
    <w:basedOn w:val="a"/>
    <w:link w:val="a6"/>
    <w:uiPriority w:val="99"/>
    <w:unhideWhenUsed/>
    <w:rsid w:val="00A14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14F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Company>I.R.I.S.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user</cp:lastModifiedBy>
  <cp:revision>8</cp:revision>
  <cp:lastPrinted>2019-03-11T08:37:00Z</cp:lastPrinted>
  <dcterms:created xsi:type="dcterms:W3CDTF">2022-03-14T06:47:00Z</dcterms:created>
  <dcterms:modified xsi:type="dcterms:W3CDTF">2023-02-18T07:16:00Z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