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5E0" w:rsidRDefault="007F65E0" w:rsidP="00E209E8">
      <w:pPr>
        <w:autoSpaceDE w:val="0"/>
        <w:autoSpaceDN w:val="0"/>
        <w:adjustRightInd w:val="0"/>
        <w:spacing w:line="520" w:lineRule="exact"/>
        <w:ind w:firstLine="240"/>
        <w:rPr>
          <w:rFonts w:ascii="標楷體" w:eastAsia="標楷體" w:hAnsi="標楷體" w:cs="新細明體"/>
          <w:kern w:val="0"/>
          <w:sz w:val="44"/>
          <w:szCs w:val="44"/>
        </w:rPr>
      </w:pPr>
    </w:p>
    <w:p w:rsidR="007115FB" w:rsidRPr="002A144B" w:rsidRDefault="005D1D93" w:rsidP="00E209E8">
      <w:pPr>
        <w:autoSpaceDE w:val="0"/>
        <w:autoSpaceDN w:val="0"/>
        <w:adjustRightInd w:val="0"/>
        <w:spacing w:line="520" w:lineRule="exact"/>
        <w:ind w:firstLine="240"/>
        <w:rPr>
          <w:rFonts w:ascii="標楷體" w:eastAsia="標楷體" w:hAnsi="標楷體" w:cs="新細明體"/>
          <w:b/>
          <w:kern w:val="0"/>
          <w:sz w:val="48"/>
          <w:szCs w:val="48"/>
        </w:rPr>
      </w:pPr>
      <w:r>
        <w:rPr>
          <w:rFonts w:ascii="標楷體" w:eastAsia="標楷體" w:hAnsi="標楷體" w:cs="新細明體" w:hint="eastAsia"/>
          <w:kern w:val="0"/>
          <w:sz w:val="44"/>
          <w:szCs w:val="44"/>
        </w:rPr>
        <w:t xml:space="preserve">   </w:t>
      </w:r>
      <w:r w:rsidR="008201D9"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嘉義市</w:t>
      </w:r>
      <w:r w:rsidR="00500161"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博愛</w:t>
      </w:r>
      <w:r w:rsidR="008201D9"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國小</w:t>
      </w:r>
      <w:r w:rsidR="00A14F73"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1</w:t>
      </w:r>
      <w:r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1</w:t>
      </w:r>
      <w:r w:rsidR="00D87DD0">
        <w:rPr>
          <w:rFonts w:ascii="標楷體" w:eastAsia="標楷體" w:hAnsi="標楷體" w:cs="新細明體" w:hint="eastAsia"/>
          <w:b/>
          <w:kern w:val="0"/>
          <w:sz w:val="48"/>
          <w:szCs w:val="48"/>
        </w:rPr>
        <w:t>2</w:t>
      </w:r>
      <w:r w:rsidR="007115FB" w:rsidRPr="002A144B">
        <w:rPr>
          <w:rFonts w:ascii="標楷體" w:eastAsia="標楷體" w:hAnsi="標楷體" w:cs="新細明體" w:hint="eastAsia"/>
          <w:b/>
          <w:kern w:val="0"/>
          <w:sz w:val="48"/>
          <w:szCs w:val="48"/>
        </w:rPr>
        <w:t>學年度模範兒童個人檔案</w:t>
      </w:r>
    </w:p>
    <w:p w:rsidR="007115FB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hint="eastAsia"/>
          <w:noProof/>
        </w:rPr>
        <w:t xml:space="preserve">                        </w:t>
      </w:r>
    </w:p>
    <w:p w:rsidR="007115FB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22860</wp:posOffset>
                </wp:positionV>
                <wp:extent cx="5113020" cy="3307080"/>
                <wp:effectExtent l="0" t="0" r="1143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20" cy="3307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9E8" w:rsidRDefault="00E209E8" w:rsidP="00E209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畫質</w:t>
                            </w:r>
                            <w:r w:rsidR="00D7279E">
                              <w:rPr>
                                <w:rFonts w:hint="eastAsia"/>
                              </w:rPr>
                              <w:t>較</w:t>
                            </w:r>
                            <w:r>
                              <w:rPr>
                                <w:rFonts w:hint="eastAsia"/>
                              </w:rPr>
                              <w:t>清楚</w:t>
                            </w:r>
                            <w:r w:rsidR="00B54920">
                              <w:rPr>
                                <w:rFonts w:hint="eastAsia"/>
                              </w:rPr>
                              <w:t>不戴口罩</w:t>
                            </w:r>
                            <w:r>
                              <w:rPr>
                                <w:rFonts w:hint="eastAsia"/>
                              </w:rPr>
                              <w:t>的數位個人照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79.8pt;margin-top:1.8pt;width:402.6pt;height:26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1edQIAABsFAAAOAAAAZHJzL2Uyb0RvYy54bWysVM1u1DAQviPxDpbvNMn2l1Wz1apVEVLV&#10;VrSoZ69jdyMcjxl7N1leBokbD8HjIF6DsZNNS9kT4uJ4Mv/ffOPTs64xbK3Q12BLXuzlnCkroart&#10;Y8k/3l++OeHMB2ErYcCqkm+U52ez169OWzdVE1iCqRQyCmL9tHUlX4bgplnm5VI1wu+BU5aUGrAR&#10;gUR8zCoULUVvTDbJ86OsBawcglTe09+LXslnKb7WSoYbrb0KzJScagvpxHQu4pnNTsX0EYVb1nIo&#10;Q/xDFY2oLSUdQ12IINgK679CNbVE8KDDnoQmA61rqVIP1E2Rv+jmbimcSr0QON6NMPn/F1Zer2+R&#10;1RXNjjMrGhrRr6/ff/74xoqITev8lEzu3C0OkqdrbLTT2MQvtcC6hOdmxFN1gUn6eVgU+/mEYJek&#10;29/Pj/OThHj25O7Qh3cKGhYvJUcaWMJRrK98oJRkujUhIZbTF5BuYWNUrMHYD0pTE5RykrwTfdS5&#10;QbYWNHghpbLhKDZE8ZJ1dNO1MaNjscvRhIQCOQ220U0lWo2O+S7HPzOOHikr2DA6N7UF3BWg+jRm&#10;7u233fc9x/ZDt+iGoSyg2tAYEXp+eycva8LzSvhwK5AITTOgJQ03dGgDbclhuHG2BPyy63+0J56R&#10;lrOWFqTk/vNKoOLMvLfEwLfFwUHcqCQcHB7HOeNzzeK5xq6ac6BREMuounSN9sFsrxqheaBdnses&#10;pBJWUu6Sy4Bb4Tz0i0uvgVTzeTKjLXIiXNk7J2PwCHDky333INANpArEx2vYLpOYvuBWbxs9LcxX&#10;AXSdiBch7nEdoKcNTPwZXou44s/lZPX0ps1+AwAA//8DAFBLAwQUAAYACAAAACEALUiNM94AAAAJ&#10;AQAADwAAAGRycy9kb3ducmV2LnhtbEyPQU/CQBCF7yb8h82YeJMtUBpbuiWoQa+KAtelO7YN3dmm&#10;u4X67x1Pepq8vJc338vXo23FBXvfOFIwm0YgkEpnGqoUfH5s7x9A+KDJ6NYRKvhGD+ticpPrzLgr&#10;veNlFyrBJeQzraAOocuk9GWNVvup65DY+3K91YFlX0nT6yuX21bOoyiRVjfEH2rd4VON5Xk3WAVD&#10;+fJ4rLrN2/N2Qa/SzVK7Pxil7m7HzQpEwDH8heEXn9GhYKaTG8h40bJepglHFSz4sJ8mMU85KVjO&#10;4xhkkcv/C4ofAAAA//8DAFBLAQItABQABgAIAAAAIQC2gziS/gAAAOEBAAATAAAAAAAAAAAAAAAA&#10;AAAAAABbQ29udGVudF9UeXBlc10ueG1sUEsBAi0AFAAGAAgAAAAhADj9If/WAAAAlAEAAAsAAAAA&#10;AAAAAAAAAAAALwEAAF9yZWxzLy5yZWxzUEsBAi0AFAAGAAgAAAAhAKTJPV51AgAAGwUAAA4AAAAA&#10;AAAAAAAAAAAALgIAAGRycy9lMm9Eb2MueG1sUEsBAi0AFAAGAAgAAAAhAC1IjTPeAAAACQEAAA8A&#10;AAAAAAAAAAAAAAAAzwQAAGRycy9kb3ducmV2LnhtbFBLBQYAAAAABAAEAPMAAADaBQAAAAA=&#10;" fillcolor="white [3201]" strokecolor="#70ad47 [3209]" strokeweight="1pt">
                <v:textbox>
                  <w:txbxContent>
                    <w:p w:rsidR="00E209E8" w:rsidRDefault="00E209E8" w:rsidP="00E209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畫質</w:t>
                      </w:r>
                      <w:r w:rsidR="00D7279E">
                        <w:rPr>
                          <w:rFonts w:hint="eastAsia"/>
                        </w:rPr>
                        <w:t>較</w:t>
                      </w:r>
                      <w:r>
                        <w:rPr>
                          <w:rFonts w:hint="eastAsia"/>
                        </w:rPr>
                        <w:t>清楚</w:t>
                      </w:r>
                      <w:r w:rsidR="00B54920">
                        <w:rPr>
                          <w:rFonts w:hint="eastAsia"/>
                        </w:rPr>
                        <w:t>不戴口罩</w:t>
                      </w:r>
                      <w:r>
                        <w:rPr>
                          <w:rFonts w:hint="eastAsia"/>
                        </w:rPr>
                        <w:t>的數位個人照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A144B" w:rsidRDefault="002A144B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DD3713" w:rsidRDefault="00DD371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</w:p>
    <w:p w:rsidR="00E209E8" w:rsidRDefault="005D1D9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班級</w:t>
      </w:r>
      <w:r w:rsidRPr="00BB4B8B">
        <w:rPr>
          <w:rFonts w:ascii="新細明體" w:hAnsi="新細明體" w:cs="新細明體" w:hint="eastAsia"/>
          <w:kern w:val="0"/>
          <w:sz w:val="40"/>
          <w:szCs w:val="40"/>
        </w:rPr>
        <w:t>：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="00DD3713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年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班；幼稚園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班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姓名：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="00FF64C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</w:t>
      </w:r>
      <w:r w:rsidR="00FF64C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</w:p>
    <w:p w:rsidR="00DD3713" w:rsidRDefault="005D1D93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</w:rPr>
      </w:pP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級任教師</w:t>
      </w:r>
      <w:r w:rsidRPr="00BB4B8B">
        <w:rPr>
          <w:rFonts w:ascii="新細明體" w:hAnsi="新細明體" w:cs="新細明體" w:hint="eastAsia"/>
          <w:kern w:val="0"/>
          <w:sz w:val="40"/>
          <w:szCs w:val="40"/>
        </w:rPr>
        <w:t>﹕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</w:t>
      </w:r>
      <w:r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Pr="005D1D93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家長姓名：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</w:t>
      </w:r>
    </w:p>
    <w:p w:rsidR="00E209E8" w:rsidRDefault="00CF2166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我的感言</w:t>
      </w:r>
      <w:r w:rsidR="00E209E8" w:rsidRPr="00E209E8">
        <w:rPr>
          <w:rFonts w:ascii="標楷體" w:eastAsia="標楷體" w:hAnsi="標楷體" w:cs="新細明體" w:hint="eastAsia"/>
          <w:kern w:val="0"/>
          <w:sz w:val="40"/>
          <w:szCs w:val="40"/>
        </w:rPr>
        <w:t>: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</w:t>
      </w:r>
      <w:r w:rsidR="00C65B2C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</w:t>
      </w:r>
    </w:p>
    <w:p w:rsidR="00E209E8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C65B2C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</w:t>
      </w:r>
      <w:r w:rsidR="00C65B2C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</w:p>
    <w:p w:rsidR="007115FB" w:rsidRDefault="00C65B2C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</w:p>
    <w:p w:rsidR="00C65B2C" w:rsidRDefault="00C65B2C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C65B2C" w:rsidRPr="00BB4B8B" w:rsidRDefault="00C65B2C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E209E8" w:rsidRDefault="00CF2166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</w:rPr>
        <w:t>師</w:t>
      </w:r>
      <w:r w:rsidRPr="00E209E8">
        <w:rPr>
          <w:rFonts w:ascii="標楷體" w:eastAsia="標楷體" w:hAnsi="標楷體" w:cs="新細明體" w:hint="eastAsia"/>
          <w:kern w:val="0"/>
          <w:sz w:val="40"/>
          <w:szCs w:val="40"/>
        </w:rPr>
        <w:t>長的祝福</w:t>
      </w:r>
      <w:r w:rsidR="007115FB" w:rsidRPr="00BB4B8B">
        <w:rPr>
          <w:rFonts w:ascii="標楷體" w:eastAsia="標楷體" w:hAnsi="標楷體" w:cs="新細明體" w:hint="eastAsia"/>
          <w:kern w:val="0"/>
          <w:sz w:val="40"/>
          <w:szCs w:val="40"/>
        </w:rPr>
        <w:t>：</w:t>
      </w:r>
      <w:r w:rsidR="00E209E8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</w:t>
      </w:r>
    </w:p>
    <w:p w:rsidR="00E209E8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7115FB" w:rsidRPr="00115EC8" w:rsidRDefault="00E209E8" w:rsidP="00E209E8">
      <w:pPr>
        <w:autoSpaceDE w:val="0"/>
        <w:autoSpaceDN w:val="0"/>
        <w:adjustRightInd w:val="0"/>
        <w:spacing w:line="520" w:lineRule="exact"/>
        <w:jc w:val="both"/>
        <w:rPr>
          <w:rFonts w:ascii="標楷體" w:eastAsia="標楷體" w:hAnsi="標楷體" w:cs="新細明體"/>
          <w:kern w:val="0"/>
          <w:sz w:val="40"/>
          <w:szCs w:val="40"/>
          <w:u w:val="single"/>
        </w:rPr>
      </w:pPr>
      <w:r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                 </w:t>
      </w:r>
      <w:r w:rsidR="00C65B2C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</w:p>
    <w:p w:rsidR="00C65B2C" w:rsidRDefault="00C65B2C" w:rsidP="00E209E8">
      <w:pPr>
        <w:autoSpaceDE w:val="0"/>
        <w:autoSpaceDN w:val="0"/>
        <w:adjustRightInd w:val="0"/>
        <w:spacing w:line="520" w:lineRule="exact"/>
        <w:jc w:val="both"/>
        <w:rPr>
          <w:rFonts w:ascii="新細明體" w:cs="新細明體"/>
          <w:kern w:val="0"/>
          <w:sz w:val="40"/>
          <w:szCs w:val="40"/>
          <w:u w:val="single"/>
        </w:rPr>
      </w:pPr>
      <w:r>
        <w:rPr>
          <w:rFonts w:ascii="新細明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7115FB" w:rsidRDefault="00C65B2C" w:rsidP="00E209E8">
      <w:pPr>
        <w:autoSpaceDE w:val="0"/>
        <w:autoSpaceDN w:val="0"/>
        <w:adjustRightInd w:val="0"/>
        <w:spacing w:line="520" w:lineRule="exact"/>
        <w:jc w:val="both"/>
        <w:rPr>
          <w:rFonts w:ascii="新細明體" w:cs="新細明體"/>
          <w:kern w:val="0"/>
          <w:sz w:val="40"/>
          <w:szCs w:val="40"/>
          <w:u w:val="single"/>
        </w:rPr>
      </w:pPr>
      <w:r>
        <w:rPr>
          <w:rFonts w:ascii="新細明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p w:rsidR="00855827" w:rsidRPr="00BB4B8B" w:rsidRDefault="00855827" w:rsidP="00E209E8">
      <w:pPr>
        <w:autoSpaceDE w:val="0"/>
        <w:autoSpaceDN w:val="0"/>
        <w:adjustRightInd w:val="0"/>
        <w:spacing w:line="520" w:lineRule="exact"/>
        <w:jc w:val="both"/>
        <w:rPr>
          <w:rFonts w:ascii="新細明體" w:cs="新細明體"/>
          <w:kern w:val="0"/>
          <w:sz w:val="40"/>
          <w:szCs w:val="40"/>
          <w:u w:val="single"/>
        </w:rPr>
      </w:pPr>
      <w:r>
        <w:rPr>
          <w:rFonts w:ascii="新細明體" w:cs="新細明體" w:hint="eastAsia"/>
          <w:kern w:val="0"/>
          <w:sz w:val="40"/>
          <w:szCs w:val="40"/>
          <w:u w:val="single"/>
        </w:rPr>
        <w:t xml:space="preserve">                                                       </w:t>
      </w:r>
    </w:p>
    <w:sectPr w:rsidR="00855827" w:rsidRPr="00BB4B8B">
      <w:pgSz w:w="12240" w:h="15840"/>
      <w:pgMar w:top="426" w:right="616" w:bottom="568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4DF" w:rsidRDefault="003D44DF" w:rsidP="00A14F73">
      <w:r>
        <w:separator/>
      </w:r>
    </w:p>
  </w:endnote>
  <w:endnote w:type="continuationSeparator" w:id="0">
    <w:p w:rsidR="003D44DF" w:rsidRDefault="003D44DF" w:rsidP="00A1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4DF" w:rsidRDefault="003D44DF" w:rsidP="00A14F73">
      <w:r>
        <w:separator/>
      </w:r>
    </w:p>
  </w:footnote>
  <w:footnote w:type="continuationSeparator" w:id="0">
    <w:p w:rsidR="003D44DF" w:rsidRDefault="003D44DF" w:rsidP="00A1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6A8D"/>
    <w:multiLevelType w:val="hybridMultilevel"/>
    <w:tmpl w:val="D9227676"/>
    <w:lvl w:ilvl="0" w:tplc="F224E342">
      <w:start w:val="1"/>
      <w:numFmt w:val="decimal"/>
      <w:lvlText w:val="%1."/>
      <w:lvlJc w:val="left"/>
      <w:pPr>
        <w:tabs>
          <w:tab w:val="num" w:pos="1215"/>
        </w:tabs>
        <w:ind w:left="1215" w:hanging="39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5"/>
        </w:tabs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5"/>
        </w:tabs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5"/>
        </w:tabs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5"/>
        </w:tabs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5"/>
        </w:tabs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5"/>
        </w:tabs>
        <w:ind w:left="5145" w:hanging="480"/>
      </w:pPr>
    </w:lvl>
  </w:abstractNum>
  <w:abstractNum w:abstractNumId="1" w15:restartNumberingAfterBreak="0">
    <w:nsid w:val="4B3156E0"/>
    <w:multiLevelType w:val="hybridMultilevel"/>
    <w:tmpl w:val="C8CA771E"/>
    <w:lvl w:ilvl="0" w:tplc="C18813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1F"/>
    <w:rsid w:val="00000A90"/>
    <w:rsid w:val="0002678D"/>
    <w:rsid w:val="00041D07"/>
    <w:rsid w:val="000719CC"/>
    <w:rsid w:val="00083871"/>
    <w:rsid w:val="00103D0E"/>
    <w:rsid w:val="001141A1"/>
    <w:rsid w:val="00115EC8"/>
    <w:rsid w:val="00130F68"/>
    <w:rsid w:val="00137DC9"/>
    <w:rsid w:val="001A1606"/>
    <w:rsid w:val="001B0E0A"/>
    <w:rsid w:val="001B56A2"/>
    <w:rsid w:val="002A144B"/>
    <w:rsid w:val="002B4D11"/>
    <w:rsid w:val="002D3F2E"/>
    <w:rsid w:val="00313872"/>
    <w:rsid w:val="003424A3"/>
    <w:rsid w:val="003A1287"/>
    <w:rsid w:val="003B5F25"/>
    <w:rsid w:val="003D44DF"/>
    <w:rsid w:val="00500161"/>
    <w:rsid w:val="00545242"/>
    <w:rsid w:val="005727BF"/>
    <w:rsid w:val="005C652D"/>
    <w:rsid w:val="005D1D93"/>
    <w:rsid w:val="00603F6F"/>
    <w:rsid w:val="00656B86"/>
    <w:rsid w:val="006605B3"/>
    <w:rsid w:val="006C26AB"/>
    <w:rsid w:val="007115FB"/>
    <w:rsid w:val="00783776"/>
    <w:rsid w:val="007E4502"/>
    <w:rsid w:val="007F4589"/>
    <w:rsid w:val="007F65E0"/>
    <w:rsid w:val="008201D9"/>
    <w:rsid w:val="00855827"/>
    <w:rsid w:val="00930504"/>
    <w:rsid w:val="009328C1"/>
    <w:rsid w:val="009336FF"/>
    <w:rsid w:val="009503FB"/>
    <w:rsid w:val="00991F4A"/>
    <w:rsid w:val="00A11C2C"/>
    <w:rsid w:val="00A14F73"/>
    <w:rsid w:val="00A379C4"/>
    <w:rsid w:val="00AC317E"/>
    <w:rsid w:val="00AD1A9D"/>
    <w:rsid w:val="00B154B3"/>
    <w:rsid w:val="00B47008"/>
    <w:rsid w:val="00B531C3"/>
    <w:rsid w:val="00B54920"/>
    <w:rsid w:val="00B94DC4"/>
    <w:rsid w:val="00BB4B8B"/>
    <w:rsid w:val="00C3129F"/>
    <w:rsid w:val="00C34E63"/>
    <w:rsid w:val="00C65B2C"/>
    <w:rsid w:val="00CF2166"/>
    <w:rsid w:val="00D2181F"/>
    <w:rsid w:val="00D21E24"/>
    <w:rsid w:val="00D339E0"/>
    <w:rsid w:val="00D50D25"/>
    <w:rsid w:val="00D577B8"/>
    <w:rsid w:val="00D7279E"/>
    <w:rsid w:val="00D87DD0"/>
    <w:rsid w:val="00DD0F8D"/>
    <w:rsid w:val="00DD3713"/>
    <w:rsid w:val="00DE10C2"/>
    <w:rsid w:val="00E209E8"/>
    <w:rsid w:val="00EA1269"/>
    <w:rsid w:val="00EF2FB2"/>
    <w:rsid w:val="00F9353F"/>
    <w:rsid w:val="00FA5986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097E45"/>
  <w15:chartTrackingRefBased/>
  <w15:docId w15:val="{8CB11B87-6F47-C449-8BC7-56FB18DF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14F73"/>
    <w:rPr>
      <w:kern w:val="2"/>
    </w:rPr>
  </w:style>
  <w:style w:type="paragraph" w:styleId="a5">
    <w:name w:val="footer"/>
    <w:basedOn w:val="a"/>
    <w:link w:val="a6"/>
    <w:uiPriority w:val="99"/>
    <w:unhideWhenUsed/>
    <w:rsid w:val="00A14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14F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687</Characters>
  <Application>Microsoft Office Word</Application>
  <DocSecurity>0</DocSecurity>
  <Lines>5</Lines>
  <Paragraphs>1</Paragraphs>
  <ScaleCrop>false</ScaleCrop>
  <Company>I.R.I.S.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user</cp:lastModifiedBy>
  <cp:revision>10</cp:revision>
  <cp:lastPrinted>2019-03-11T08:37:00Z</cp:lastPrinted>
  <dcterms:created xsi:type="dcterms:W3CDTF">2022-03-14T06:47:00Z</dcterms:created>
  <dcterms:modified xsi:type="dcterms:W3CDTF">2024-02-29T08:52:00Z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