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2D9C" w14:textId="2B85FDFF" w:rsidR="009E20ED" w:rsidRPr="00A902E1" w:rsidRDefault="009E20ED" w:rsidP="009E20ED">
      <w:pPr>
        <w:spacing w:line="500" w:lineRule="exact"/>
        <w:jc w:val="center"/>
        <w:rPr>
          <w:rFonts w:ascii="標楷體" w:eastAsia="標楷體" w:hAnsi="標楷體"/>
          <w:sz w:val="48"/>
          <w:szCs w:val="48"/>
        </w:rPr>
      </w:pPr>
      <w:r w:rsidRPr="00A902E1">
        <w:rPr>
          <w:rFonts w:ascii="標楷體" w:eastAsia="標楷體" w:hAnsi="標楷體" w:hint="eastAsia"/>
          <w:sz w:val="48"/>
          <w:szCs w:val="48"/>
        </w:rPr>
        <w:t>11</w:t>
      </w:r>
      <w:r w:rsidR="00A902E1" w:rsidRPr="00A902E1">
        <w:rPr>
          <w:rFonts w:ascii="標楷體" w:eastAsia="標楷體" w:hAnsi="標楷體" w:hint="eastAsia"/>
          <w:sz w:val="48"/>
          <w:szCs w:val="48"/>
        </w:rPr>
        <w:t>4</w:t>
      </w:r>
      <w:r w:rsidRPr="00A902E1">
        <w:rPr>
          <w:rFonts w:ascii="標楷體" w:eastAsia="標楷體" w:hAnsi="標楷體" w:hint="eastAsia"/>
          <w:sz w:val="48"/>
          <w:szCs w:val="48"/>
        </w:rPr>
        <w:t>年嘉義市運</w:t>
      </w:r>
      <w:r w:rsidR="00D466C8" w:rsidRPr="00A902E1">
        <w:rPr>
          <w:rFonts w:ascii="標楷體" w:eastAsia="標楷體" w:hAnsi="標楷體" w:hint="eastAsia"/>
          <w:sz w:val="48"/>
          <w:szCs w:val="48"/>
        </w:rPr>
        <w:t>會</w:t>
      </w:r>
      <w:r w:rsidRPr="00A902E1">
        <w:rPr>
          <w:rFonts w:ascii="標楷體" w:eastAsia="標楷體" w:hAnsi="標楷體" w:hint="eastAsia"/>
          <w:sz w:val="48"/>
          <w:szCs w:val="48"/>
        </w:rPr>
        <w:t>報名表</w:t>
      </w:r>
      <w:r w:rsidR="00A902E1" w:rsidRPr="00A902E1">
        <w:rPr>
          <w:rFonts w:ascii="標楷體" w:eastAsia="標楷體" w:hAnsi="標楷體" w:hint="eastAsia"/>
          <w:sz w:val="48"/>
          <w:szCs w:val="48"/>
        </w:rPr>
        <w:t>(存根聯)</w:t>
      </w:r>
    </w:p>
    <w:p w14:paraId="1903A8F1" w14:textId="77777777" w:rsidR="009E20ED" w:rsidRPr="00A902E1" w:rsidRDefault="009E20ED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(    )年(    )班 學生(            )</w:t>
      </w:r>
    </w:p>
    <w:p w14:paraId="3C74F55A" w14:textId="77777777" w:rsidR="009E20ED" w:rsidRPr="00A902E1" w:rsidRDefault="009E20ED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A902E1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902E1">
        <w:rPr>
          <w:rFonts w:ascii="標楷體" w:eastAsia="標楷體" w:hAnsi="標楷體" w:hint="eastAsia"/>
          <w:sz w:val="32"/>
          <w:szCs w:val="32"/>
        </w:rPr>
        <w:t>)報名運動種類：               (二)報名運動種類：</w:t>
      </w:r>
    </w:p>
    <w:p w14:paraId="6DF54254" w14:textId="77777777" w:rsidR="009E20ED" w:rsidRPr="00A902E1" w:rsidRDefault="009E20ED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組別：                           組別：</w:t>
      </w:r>
    </w:p>
    <w:p w14:paraId="74FE790A" w14:textId="77777777" w:rsidR="009E20ED" w:rsidRPr="00A902E1" w:rsidRDefault="009E20ED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補充：                           補充：</w:t>
      </w:r>
    </w:p>
    <w:p w14:paraId="69F72C82" w14:textId="77777777" w:rsidR="00A902E1" w:rsidRDefault="00A902E1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DFD4BC9" w14:textId="754B6F3B" w:rsidR="00A902E1" w:rsidRDefault="009E20ED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家長簽名(             )  </w:t>
      </w:r>
    </w:p>
    <w:p w14:paraId="61765D75" w14:textId="78EFAE43" w:rsidR="009E20ED" w:rsidRPr="00A902E1" w:rsidRDefault="009E20ED" w:rsidP="009E20E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>連絡電話(               )</w:t>
      </w:r>
    </w:p>
    <w:p w14:paraId="14EC2FD7" w14:textId="77777777" w:rsidR="009E20ED" w:rsidRPr="00A902E1" w:rsidRDefault="009E20ED" w:rsidP="009E20E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>PS1.請務必填寫詳細，以避免誤報之情況發生。</w:t>
      </w:r>
    </w:p>
    <w:p w14:paraId="43F418E2" w14:textId="77777777" w:rsidR="009E20ED" w:rsidRPr="00A902E1" w:rsidRDefault="009E20ED" w:rsidP="009E20E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(如有疑問請撥體育組連絡電話05-2322863#255)</w:t>
      </w:r>
    </w:p>
    <w:p w14:paraId="066B5E69" w14:textId="77777777" w:rsidR="009E20ED" w:rsidRPr="00A902E1" w:rsidRDefault="009E20ED" w:rsidP="009E20E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2.若想了解相關訊息，可至桃城體育網觀看技術手冊</w:t>
      </w:r>
    </w:p>
    <w:p w14:paraId="6011A07C" w14:textId="77777777" w:rsidR="009E20ED" w:rsidRPr="00A902E1" w:rsidRDefault="009E20ED" w:rsidP="009E20E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(</w:t>
      </w:r>
      <w:r w:rsidRPr="00A902E1">
        <w:rPr>
          <w:rFonts w:ascii="標楷體" w:eastAsia="標楷體" w:hAnsi="標楷體"/>
          <w:sz w:val="32"/>
          <w:szCs w:val="32"/>
        </w:rPr>
        <w:t>http://www.cysport.tw/school110/Module/Home/Index.php</w:t>
      </w:r>
      <w:r w:rsidRPr="00A902E1">
        <w:rPr>
          <w:rFonts w:ascii="標楷體" w:eastAsia="標楷體" w:hAnsi="標楷體" w:hint="eastAsia"/>
          <w:sz w:val="32"/>
          <w:szCs w:val="32"/>
        </w:rPr>
        <w:t>)</w:t>
      </w:r>
    </w:p>
    <w:p w14:paraId="1F4693AF" w14:textId="46DCB51F" w:rsidR="009E20ED" w:rsidRPr="00A902E1" w:rsidRDefault="009E20ED" w:rsidP="009E20E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3.請於</w:t>
      </w:r>
      <w:r w:rsidRPr="00A902E1">
        <w:rPr>
          <w:rFonts w:ascii="標楷體" w:eastAsia="標楷體" w:hAnsi="標楷體" w:hint="eastAsia"/>
          <w:sz w:val="32"/>
          <w:szCs w:val="32"/>
          <w:u w:val="single"/>
        </w:rPr>
        <w:t>11</w:t>
      </w:r>
      <w:r w:rsidR="00A902E1" w:rsidRPr="00A902E1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A902E1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D466C8" w:rsidRPr="00A902E1">
        <w:rPr>
          <w:rFonts w:ascii="標楷體" w:eastAsia="標楷體" w:hAnsi="標楷體" w:hint="eastAsia"/>
          <w:sz w:val="32"/>
          <w:szCs w:val="32"/>
          <w:u w:val="single"/>
        </w:rPr>
        <w:t>2</w:t>
      </w:r>
      <w:r w:rsidRPr="00A902E1">
        <w:rPr>
          <w:rFonts w:ascii="標楷體" w:eastAsia="標楷體" w:hAnsi="標楷體" w:hint="eastAsia"/>
          <w:sz w:val="32"/>
          <w:szCs w:val="32"/>
          <w:u w:val="single"/>
        </w:rPr>
        <w:t>月1</w:t>
      </w:r>
      <w:r w:rsidR="00A902E1" w:rsidRPr="00A902E1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A902E1">
        <w:rPr>
          <w:rFonts w:ascii="標楷體" w:eastAsia="標楷體" w:hAnsi="標楷體" w:hint="eastAsia"/>
          <w:sz w:val="32"/>
          <w:szCs w:val="32"/>
          <w:u w:val="single"/>
        </w:rPr>
        <w:t>日(</w:t>
      </w:r>
      <w:r w:rsidR="00D466C8" w:rsidRPr="00A902E1">
        <w:rPr>
          <w:rFonts w:ascii="標楷體" w:eastAsia="標楷體" w:hAnsi="標楷體" w:hint="eastAsia"/>
          <w:sz w:val="32"/>
          <w:szCs w:val="32"/>
          <w:u w:val="single"/>
        </w:rPr>
        <w:t>五</w:t>
      </w:r>
      <w:r w:rsidRPr="00A902E1">
        <w:rPr>
          <w:rFonts w:ascii="標楷體" w:eastAsia="標楷體" w:hAnsi="標楷體" w:hint="eastAsia"/>
          <w:sz w:val="32"/>
          <w:szCs w:val="32"/>
          <w:u w:val="single"/>
        </w:rPr>
        <w:t>)放學前</w:t>
      </w:r>
      <w:proofErr w:type="gramStart"/>
      <w:r w:rsidRPr="00A902E1">
        <w:rPr>
          <w:rFonts w:ascii="標楷體" w:eastAsia="標楷體" w:hAnsi="標楷體" w:hint="eastAsia"/>
          <w:sz w:val="32"/>
          <w:szCs w:val="32"/>
          <w:u w:val="single"/>
        </w:rPr>
        <w:t>將此表送</w:t>
      </w:r>
      <w:proofErr w:type="gramEnd"/>
      <w:r w:rsidRPr="00A902E1">
        <w:rPr>
          <w:rFonts w:ascii="標楷體" w:eastAsia="標楷體" w:hAnsi="標楷體" w:hint="eastAsia"/>
          <w:sz w:val="32"/>
          <w:szCs w:val="32"/>
          <w:u w:val="single"/>
        </w:rPr>
        <w:t>至學</w:t>
      </w:r>
      <w:proofErr w:type="gramStart"/>
      <w:r w:rsidRPr="00A902E1">
        <w:rPr>
          <w:rFonts w:ascii="標楷體" w:eastAsia="標楷體" w:hAnsi="標楷體" w:hint="eastAsia"/>
          <w:sz w:val="32"/>
          <w:szCs w:val="32"/>
          <w:u w:val="single"/>
        </w:rPr>
        <w:t>務</w:t>
      </w:r>
      <w:proofErr w:type="gramEnd"/>
      <w:r w:rsidRPr="00A902E1">
        <w:rPr>
          <w:rFonts w:ascii="標楷體" w:eastAsia="標楷體" w:hAnsi="標楷體" w:hint="eastAsia"/>
          <w:sz w:val="32"/>
          <w:szCs w:val="32"/>
          <w:u w:val="single"/>
        </w:rPr>
        <w:t>處體育組</w:t>
      </w:r>
      <w:r w:rsidRPr="00A902E1">
        <w:rPr>
          <w:rFonts w:ascii="標楷體" w:eastAsia="標楷體" w:hAnsi="標楷體" w:hint="eastAsia"/>
          <w:sz w:val="32"/>
          <w:szCs w:val="32"/>
        </w:rPr>
        <w:t>，以方</w:t>
      </w:r>
      <w:r w:rsidR="00A902E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902E1">
        <w:rPr>
          <w:rFonts w:ascii="標楷體" w:eastAsia="標楷體" w:hAnsi="標楷體" w:hint="eastAsia"/>
          <w:sz w:val="32"/>
          <w:szCs w:val="32"/>
        </w:rPr>
        <w:t>便報名作業。</w:t>
      </w:r>
    </w:p>
    <w:p w14:paraId="779C34BB" w14:textId="3E9FEE7B" w:rsidR="00A902E1" w:rsidRDefault="00A902E1" w:rsidP="009E20ED">
      <w:pPr>
        <w:spacing w:line="400" w:lineRule="exact"/>
        <w:rPr>
          <w:rFonts w:ascii="標楷體" w:eastAsia="標楷體" w:hAnsi="標楷體"/>
          <w:szCs w:val="24"/>
          <w:u w:val="single"/>
        </w:rPr>
      </w:pPr>
    </w:p>
    <w:p w14:paraId="188CCAF7" w14:textId="6C5316E2" w:rsidR="00A902E1" w:rsidRDefault="00A902E1" w:rsidP="009E20ED">
      <w:pPr>
        <w:spacing w:line="400" w:lineRule="exact"/>
        <w:rPr>
          <w:rFonts w:ascii="標楷體" w:eastAsia="標楷體" w:hAnsi="標楷體"/>
          <w:szCs w:val="24"/>
          <w:u w:val="single"/>
        </w:rPr>
      </w:pPr>
    </w:p>
    <w:p w14:paraId="4AA1BBEF" w14:textId="39B3A5F4" w:rsidR="00A902E1" w:rsidRDefault="00A902E1" w:rsidP="009E20ED">
      <w:pPr>
        <w:spacing w:line="400" w:lineRule="exact"/>
        <w:rPr>
          <w:rFonts w:ascii="標楷體" w:eastAsia="標楷體" w:hAnsi="標楷體"/>
          <w:szCs w:val="24"/>
          <w:u w:val="single"/>
        </w:rPr>
      </w:pPr>
    </w:p>
    <w:p w14:paraId="3BF24B39" w14:textId="356AE501" w:rsidR="00A902E1" w:rsidRDefault="00A902E1" w:rsidP="009E20ED">
      <w:pPr>
        <w:spacing w:line="400" w:lineRule="exact"/>
        <w:rPr>
          <w:rFonts w:ascii="標楷體" w:eastAsia="標楷體" w:hAnsi="標楷體"/>
          <w:szCs w:val="24"/>
          <w:u w:val="single"/>
        </w:rPr>
      </w:pPr>
    </w:p>
    <w:p w14:paraId="60E01C12" w14:textId="77777777" w:rsidR="00A902E1" w:rsidRDefault="00A902E1" w:rsidP="009E20ED">
      <w:pPr>
        <w:spacing w:line="400" w:lineRule="exact"/>
        <w:rPr>
          <w:rFonts w:ascii="標楷體" w:eastAsia="標楷體" w:hAnsi="標楷體" w:hint="eastAsia"/>
          <w:szCs w:val="24"/>
          <w:u w:val="single"/>
        </w:rPr>
      </w:pPr>
    </w:p>
    <w:p w14:paraId="02BD6D2E" w14:textId="38122101" w:rsidR="00A902E1" w:rsidRDefault="00A902E1" w:rsidP="009E20ED">
      <w:pPr>
        <w:spacing w:line="400" w:lineRule="exact"/>
        <w:rPr>
          <w:rFonts w:ascii="標楷體" w:eastAsia="標楷體" w:hAnsi="標楷體"/>
          <w:szCs w:val="24"/>
          <w:u w:val="single"/>
        </w:rPr>
      </w:pPr>
    </w:p>
    <w:p w14:paraId="5BDF77C8" w14:textId="2CEDA4E3" w:rsidR="00A902E1" w:rsidRPr="00A902E1" w:rsidRDefault="00A902E1" w:rsidP="00A902E1">
      <w:pPr>
        <w:spacing w:line="500" w:lineRule="exact"/>
        <w:jc w:val="center"/>
        <w:rPr>
          <w:rFonts w:ascii="標楷體" w:eastAsia="標楷體" w:hAnsi="標楷體"/>
          <w:sz w:val="48"/>
          <w:szCs w:val="48"/>
        </w:rPr>
      </w:pPr>
      <w:r w:rsidRPr="00A902E1">
        <w:rPr>
          <w:rFonts w:ascii="標楷體" w:eastAsia="標楷體" w:hAnsi="標楷體" w:hint="eastAsia"/>
          <w:sz w:val="48"/>
          <w:szCs w:val="48"/>
        </w:rPr>
        <w:t>114年嘉義市運會報名表</w:t>
      </w:r>
      <w:r w:rsidRPr="00A902E1">
        <w:rPr>
          <w:rFonts w:ascii="標楷體" w:eastAsia="標楷體" w:hAnsi="標楷體" w:hint="eastAsia"/>
          <w:sz w:val="48"/>
          <w:szCs w:val="48"/>
        </w:rPr>
        <w:t>(收執聯)</w:t>
      </w:r>
    </w:p>
    <w:p w14:paraId="27032001" w14:textId="77777777" w:rsidR="00A902E1" w:rsidRP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(    )年(    )班 學生(            )</w:t>
      </w:r>
    </w:p>
    <w:p w14:paraId="3DEF92DE" w14:textId="77777777" w:rsidR="00A902E1" w:rsidRP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A902E1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902E1">
        <w:rPr>
          <w:rFonts w:ascii="標楷體" w:eastAsia="標楷體" w:hAnsi="標楷體" w:hint="eastAsia"/>
          <w:sz w:val="32"/>
          <w:szCs w:val="32"/>
        </w:rPr>
        <w:t>)報名運動種類：               (二)報名運動種類：</w:t>
      </w:r>
      <w:bookmarkStart w:id="0" w:name="_GoBack"/>
      <w:bookmarkEnd w:id="0"/>
    </w:p>
    <w:p w14:paraId="2AE21396" w14:textId="77777777" w:rsidR="00A902E1" w:rsidRP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組別：                           組別：</w:t>
      </w:r>
    </w:p>
    <w:p w14:paraId="3E16192A" w14:textId="77777777" w:rsidR="00A902E1" w:rsidRP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補充：                           補充：</w:t>
      </w:r>
    </w:p>
    <w:p w14:paraId="70D03885" w14:textId="77777777" w:rsid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F154577" w14:textId="77777777" w:rsid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家長簽名(             )  </w:t>
      </w:r>
    </w:p>
    <w:p w14:paraId="6E16EFDF" w14:textId="77777777" w:rsidR="00A902E1" w:rsidRPr="00A902E1" w:rsidRDefault="00A902E1" w:rsidP="00A902E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>連絡電話(               )</w:t>
      </w:r>
    </w:p>
    <w:p w14:paraId="00FD31C8" w14:textId="77777777" w:rsidR="00A902E1" w:rsidRPr="00A902E1" w:rsidRDefault="00A902E1" w:rsidP="00A902E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>PS1.請務必填寫詳細，以避免誤報之情況發生。</w:t>
      </w:r>
    </w:p>
    <w:p w14:paraId="0C6B6B33" w14:textId="77777777" w:rsidR="00A902E1" w:rsidRPr="00A902E1" w:rsidRDefault="00A902E1" w:rsidP="00A902E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(如有疑問請撥體育組連絡電話05-2322863#255)</w:t>
      </w:r>
    </w:p>
    <w:p w14:paraId="0FFC3715" w14:textId="77777777" w:rsidR="00A902E1" w:rsidRPr="00A902E1" w:rsidRDefault="00A902E1" w:rsidP="00A902E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2.若想了解相關訊息，可至桃城體育網觀看技術手冊</w:t>
      </w:r>
    </w:p>
    <w:p w14:paraId="59D9DE68" w14:textId="77777777" w:rsidR="00A902E1" w:rsidRPr="00A902E1" w:rsidRDefault="00A902E1" w:rsidP="00A902E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  (</w:t>
      </w:r>
      <w:r w:rsidRPr="00A902E1">
        <w:rPr>
          <w:rFonts w:ascii="標楷體" w:eastAsia="標楷體" w:hAnsi="標楷體"/>
          <w:sz w:val="32"/>
          <w:szCs w:val="32"/>
        </w:rPr>
        <w:t>http://www.cysport.tw/school110/Module/Home/Index.php</w:t>
      </w:r>
      <w:r w:rsidRPr="00A902E1">
        <w:rPr>
          <w:rFonts w:ascii="標楷體" w:eastAsia="標楷體" w:hAnsi="標楷體" w:hint="eastAsia"/>
          <w:sz w:val="32"/>
          <w:szCs w:val="32"/>
        </w:rPr>
        <w:t>)</w:t>
      </w:r>
    </w:p>
    <w:p w14:paraId="16361FB3" w14:textId="77777777" w:rsidR="00A902E1" w:rsidRPr="00A902E1" w:rsidRDefault="00A902E1" w:rsidP="00A902E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902E1">
        <w:rPr>
          <w:rFonts w:ascii="標楷體" w:eastAsia="標楷體" w:hAnsi="標楷體" w:hint="eastAsia"/>
          <w:sz w:val="32"/>
          <w:szCs w:val="32"/>
        </w:rPr>
        <w:t xml:space="preserve">  3.請於</w:t>
      </w:r>
      <w:r w:rsidRPr="00A902E1">
        <w:rPr>
          <w:rFonts w:ascii="標楷體" w:eastAsia="標楷體" w:hAnsi="標楷體" w:hint="eastAsia"/>
          <w:sz w:val="32"/>
          <w:szCs w:val="32"/>
          <w:u w:val="single"/>
        </w:rPr>
        <w:t>114年2月14日(五)放學前</w:t>
      </w:r>
      <w:proofErr w:type="gramStart"/>
      <w:r w:rsidRPr="00A902E1">
        <w:rPr>
          <w:rFonts w:ascii="標楷體" w:eastAsia="標楷體" w:hAnsi="標楷體" w:hint="eastAsia"/>
          <w:sz w:val="32"/>
          <w:szCs w:val="32"/>
          <w:u w:val="single"/>
        </w:rPr>
        <w:t>將此表送</w:t>
      </w:r>
      <w:proofErr w:type="gramEnd"/>
      <w:r w:rsidRPr="00A902E1">
        <w:rPr>
          <w:rFonts w:ascii="標楷體" w:eastAsia="標楷體" w:hAnsi="標楷體" w:hint="eastAsia"/>
          <w:sz w:val="32"/>
          <w:szCs w:val="32"/>
          <w:u w:val="single"/>
        </w:rPr>
        <w:t>至學</w:t>
      </w:r>
      <w:proofErr w:type="gramStart"/>
      <w:r w:rsidRPr="00A902E1">
        <w:rPr>
          <w:rFonts w:ascii="標楷體" w:eastAsia="標楷體" w:hAnsi="標楷體" w:hint="eastAsia"/>
          <w:sz w:val="32"/>
          <w:szCs w:val="32"/>
          <w:u w:val="single"/>
        </w:rPr>
        <w:t>務</w:t>
      </w:r>
      <w:proofErr w:type="gramEnd"/>
      <w:r w:rsidRPr="00A902E1">
        <w:rPr>
          <w:rFonts w:ascii="標楷體" w:eastAsia="標楷體" w:hAnsi="標楷體" w:hint="eastAsia"/>
          <w:sz w:val="32"/>
          <w:szCs w:val="32"/>
          <w:u w:val="single"/>
        </w:rPr>
        <w:t>處體育組</w:t>
      </w:r>
      <w:r w:rsidRPr="00A902E1">
        <w:rPr>
          <w:rFonts w:ascii="標楷體" w:eastAsia="標楷體" w:hAnsi="標楷體" w:hint="eastAsia"/>
          <w:sz w:val="32"/>
          <w:szCs w:val="32"/>
        </w:rPr>
        <w:t>，以方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A902E1">
        <w:rPr>
          <w:rFonts w:ascii="標楷體" w:eastAsia="標楷體" w:hAnsi="標楷體" w:hint="eastAsia"/>
          <w:sz w:val="32"/>
          <w:szCs w:val="32"/>
        </w:rPr>
        <w:t>便報名作業。</w:t>
      </w:r>
    </w:p>
    <w:p w14:paraId="331DE24E" w14:textId="1C7F95CB" w:rsidR="008867A9" w:rsidRPr="00A902E1" w:rsidRDefault="008867A9" w:rsidP="00A902E1">
      <w:pPr>
        <w:spacing w:line="400" w:lineRule="exact"/>
        <w:rPr>
          <w:rFonts w:ascii="標楷體" w:eastAsia="標楷體" w:hAnsi="標楷體"/>
          <w:szCs w:val="24"/>
        </w:rPr>
      </w:pPr>
    </w:p>
    <w:sectPr w:rsidR="008867A9" w:rsidRPr="00A902E1" w:rsidSect="002C1A4E">
      <w:pgSz w:w="11906" w:h="16838"/>
      <w:pgMar w:top="42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FE3FA" w14:textId="77777777" w:rsidR="00CE507B" w:rsidRDefault="00CE507B" w:rsidP="00F53557">
      <w:r>
        <w:separator/>
      </w:r>
    </w:p>
  </w:endnote>
  <w:endnote w:type="continuationSeparator" w:id="0">
    <w:p w14:paraId="179ABFF6" w14:textId="77777777" w:rsidR="00CE507B" w:rsidRDefault="00CE507B" w:rsidP="00F5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256B" w14:textId="77777777" w:rsidR="00CE507B" w:rsidRDefault="00CE507B" w:rsidP="00F53557">
      <w:r>
        <w:separator/>
      </w:r>
    </w:p>
  </w:footnote>
  <w:footnote w:type="continuationSeparator" w:id="0">
    <w:p w14:paraId="0BFC59B1" w14:textId="77777777" w:rsidR="00CE507B" w:rsidRDefault="00CE507B" w:rsidP="00F5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022E77"/>
    <w:rsid w:val="00032480"/>
    <w:rsid w:val="000932C8"/>
    <w:rsid w:val="000A7BEC"/>
    <w:rsid w:val="001F6896"/>
    <w:rsid w:val="001F7F41"/>
    <w:rsid w:val="002A4BE8"/>
    <w:rsid w:val="002C1A4E"/>
    <w:rsid w:val="002E598D"/>
    <w:rsid w:val="003D5D56"/>
    <w:rsid w:val="005F516C"/>
    <w:rsid w:val="00615B8E"/>
    <w:rsid w:val="006C6EF4"/>
    <w:rsid w:val="0077053E"/>
    <w:rsid w:val="007C25C1"/>
    <w:rsid w:val="008867A9"/>
    <w:rsid w:val="0093338E"/>
    <w:rsid w:val="0094061E"/>
    <w:rsid w:val="009D29E1"/>
    <w:rsid w:val="009D78FB"/>
    <w:rsid w:val="009E20ED"/>
    <w:rsid w:val="00A902E1"/>
    <w:rsid w:val="00B01E8B"/>
    <w:rsid w:val="00B24147"/>
    <w:rsid w:val="00B400F3"/>
    <w:rsid w:val="00B46980"/>
    <w:rsid w:val="00B5447D"/>
    <w:rsid w:val="00BA5373"/>
    <w:rsid w:val="00CE0032"/>
    <w:rsid w:val="00CE507B"/>
    <w:rsid w:val="00D466C8"/>
    <w:rsid w:val="00E91106"/>
    <w:rsid w:val="00EA6F77"/>
    <w:rsid w:val="00ED0441"/>
    <w:rsid w:val="00F53557"/>
    <w:rsid w:val="00FE2876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EAE63"/>
  <w15:docId w15:val="{8938B6B8-C2DE-4C64-B992-AFE3D7E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5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4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3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35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3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3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2021-02-18T02:01:00Z</cp:lastPrinted>
  <dcterms:created xsi:type="dcterms:W3CDTF">2025-02-07T01:13:00Z</dcterms:created>
  <dcterms:modified xsi:type="dcterms:W3CDTF">2025-02-07T01:13:00Z</dcterms:modified>
</cp:coreProperties>
</file>